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764"/>
        <w:gridCol w:w="4393"/>
        <w:gridCol w:w="3905"/>
      </w:tblGrid>
      <w:tr w:rsidR="003D640E" w:rsidTr="0044498A">
        <w:tc>
          <w:tcPr>
            <w:tcW w:w="764" w:type="dxa"/>
          </w:tcPr>
          <w:p w:rsidR="003D640E" w:rsidRPr="003D640E" w:rsidRDefault="003D640E" w:rsidP="00DC347F">
            <w:pPr>
              <w:rPr>
                <w:b/>
              </w:rPr>
            </w:pPr>
            <w:r w:rsidRPr="003D640E">
              <w:rPr>
                <w:b/>
              </w:rPr>
              <w:t>Vecka</w:t>
            </w:r>
          </w:p>
        </w:tc>
        <w:tc>
          <w:tcPr>
            <w:tcW w:w="4393" w:type="dxa"/>
          </w:tcPr>
          <w:p w:rsidR="003D640E" w:rsidRPr="003D640E" w:rsidRDefault="003D640E" w:rsidP="00DC347F">
            <w:pPr>
              <w:rPr>
                <w:b/>
              </w:rPr>
            </w:pPr>
            <w:r w:rsidRPr="003D640E">
              <w:rPr>
                <w:b/>
              </w:rPr>
              <w:t>Tema</w:t>
            </w:r>
          </w:p>
        </w:tc>
        <w:tc>
          <w:tcPr>
            <w:tcW w:w="3905" w:type="dxa"/>
          </w:tcPr>
          <w:p w:rsidR="003D640E" w:rsidRPr="003D640E" w:rsidRDefault="003D640E" w:rsidP="00DC347F">
            <w:pPr>
              <w:rPr>
                <w:b/>
              </w:rPr>
            </w:pPr>
            <w:r w:rsidRPr="003D640E">
              <w:rPr>
                <w:b/>
              </w:rPr>
              <w:t>Moment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35</w:t>
            </w:r>
          </w:p>
        </w:tc>
        <w:tc>
          <w:tcPr>
            <w:tcW w:w="4393" w:type="dxa"/>
          </w:tcPr>
          <w:p w:rsidR="00F10A92" w:rsidRDefault="00F10A92" w:rsidP="00DC347F">
            <w:r>
              <w:t>Intro</w:t>
            </w:r>
          </w:p>
        </w:tc>
        <w:tc>
          <w:tcPr>
            <w:tcW w:w="3905" w:type="dxa"/>
          </w:tcPr>
          <w:p w:rsidR="00F10A92" w:rsidRDefault="003D640E" w:rsidP="00DC347F">
            <w:r>
              <w:t>PP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36</w:t>
            </w:r>
          </w:p>
        </w:tc>
        <w:tc>
          <w:tcPr>
            <w:tcW w:w="4393" w:type="dxa"/>
          </w:tcPr>
          <w:p w:rsidR="00F10A92" w:rsidRDefault="00F10A92" w:rsidP="0067373F">
            <w:r>
              <w:t>Läsk</w:t>
            </w:r>
          </w:p>
        </w:tc>
        <w:tc>
          <w:tcPr>
            <w:tcW w:w="3905" w:type="dxa"/>
          </w:tcPr>
          <w:p w:rsidR="00F10A92" w:rsidRDefault="00F10A92" w:rsidP="00DC347F">
            <w:r>
              <w:t>Läskprovning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37</w:t>
            </w:r>
          </w:p>
        </w:tc>
        <w:tc>
          <w:tcPr>
            <w:tcW w:w="4393" w:type="dxa"/>
          </w:tcPr>
          <w:p w:rsidR="00F10A92" w:rsidRDefault="00F10A92" w:rsidP="0067373F">
            <w:r>
              <w:t xml:space="preserve">Kaffe, te, Kakao. </w:t>
            </w:r>
          </w:p>
        </w:tc>
        <w:tc>
          <w:tcPr>
            <w:tcW w:w="3905" w:type="dxa"/>
          </w:tcPr>
          <w:p w:rsidR="00F10A92" w:rsidRDefault="00F10A92" w:rsidP="00DC347F">
            <w:r>
              <w:t>Rosta kaffebönor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38</w:t>
            </w:r>
          </w:p>
        </w:tc>
        <w:tc>
          <w:tcPr>
            <w:tcW w:w="4393" w:type="dxa"/>
          </w:tcPr>
          <w:p w:rsidR="00F10A92" w:rsidRDefault="00F10A92" w:rsidP="0067373F">
            <w:r>
              <w:t>Öl</w:t>
            </w:r>
            <w:r w:rsidR="0067373F">
              <w:t xml:space="preserve"> + </w:t>
            </w:r>
            <w:r>
              <w:t>Rest: te kakao</w:t>
            </w:r>
          </w:p>
        </w:tc>
        <w:tc>
          <w:tcPr>
            <w:tcW w:w="3905" w:type="dxa"/>
          </w:tcPr>
          <w:p w:rsidR="00F10A92" w:rsidRDefault="00F10A92" w:rsidP="00DC347F">
            <w:r>
              <w:t>Genomgång, filmvisning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39</w:t>
            </w:r>
          </w:p>
        </w:tc>
        <w:tc>
          <w:tcPr>
            <w:tcW w:w="4393" w:type="dxa"/>
          </w:tcPr>
          <w:p w:rsidR="00F10A92" w:rsidRDefault="00F10A92" w:rsidP="0067373F">
            <w:r>
              <w:t xml:space="preserve">Öl </w:t>
            </w:r>
            <w:r w:rsidR="00BE18B2">
              <w:t>+ läsuppgift</w:t>
            </w:r>
          </w:p>
        </w:tc>
        <w:tc>
          <w:tcPr>
            <w:tcW w:w="3905" w:type="dxa"/>
          </w:tcPr>
          <w:p w:rsidR="00F10A92" w:rsidRDefault="00F10A92" w:rsidP="00DC347F">
            <w:r>
              <w:t>Ölprovning</w:t>
            </w:r>
            <w:r w:rsidR="00572873">
              <w:t>, läs tillsammans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40</w:t>
            </w:r>
          </w:p>
        </w:tc>
        <w:tc>
          <w:tcPr>
            <w:tcW w:w="4393" w:type="dxa"/>
          </w:tcPr>
          <w:p w:rsidR="00F10A92" w:rsidRDefault="00F10A92" w:rsidP="0067373F">
            <w:r>
              <w:t xml:space="preserve">Vin </w:t>
            </w:r>
            <w:r w:rsidR="003D640E">
              <w:t>+ Rest:</w:t>
            </w:r>
          </w:p>
        </w:tc>
        <w:tc>
          <w:tcPr>
            <w:tcW w:w="3905" w:type="dxa"/>
          </w:tcPr>
          <w:p w:rsidR="00F10A92" w:rsidRDefault="00F10A92" w:rsidP="00DC347F">
            <w:r>
              <w:t>Genomgång, Filmvisning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41</w:t>
            </w:r>
          </w:p>
        </w:tc>
        <w:tc>
          <w:tcPr>
            <w:tcW w:w="4393" w:type="dxa"/>
          </w:tcPr>
          <w:p w:rsidR="00F10A92" w:rsidRDefault="00F10A92" w:rsidP="0067373F">
            <w:r>
              <w:t xml:space="preserve">Vin </w:t>
            </w:r>
            <w:r w:rsidR="003D640E">
              <w:t>+ Rest:</w:t>
            </w:r>
          </w:p>
        </w:tc>
        <w:tc>
          <w:tcPr>
            <w:tcW w:w="3905" w:type="dxa"/>
          </w:tcPr>
          <w:p w:rsidR="00F10A92" w:rsidRDefault="00572873" w:rsidP="00DC347F">
            <w:r>
              <w:t>Läs tillsammans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42</w:t>
            </w:r>
          </w:p>
        </w:tc>
        <w:tc>
          <w:tcPr>
            <w:tcW w:w="4393" w:type="dxa"/>
          </w:tcPr>
          <w:p w:rsidR="00F10A92" w:rsidRDefault="00F10A92" w:rsidP="00DC347F">
            <w:r>
              <w:t>Sammanfattning</w:t>
            </w:r>
          </w:p>
        </w:tc>
        <w:tc>
          <w:tcPr>
            <w:tcW w:w="3905" w:type="dxa"/>
          </w:tcPr>
          <w:p w:rsidR="00F10A92" w:rsidRDefault="008F1B8D" w:rsidP="00DC347F">
            <w:r>
              <w:t>Lästillsammans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43</w:t>
            </w:r>
          </w:p>
        </w:tc>
        <w:tc>
          <w:tcPr>
            <w:tcW w:w="4393" w:type="dxa"/>
          </w:tcPr>
          <w:p w:rsidR="0067373F" w:rsidRDefault="0067373F" w:rsidP="00DC347F">
            <w:r>
              <w:t>Sammanfattning</w:t>
            </w:r>
          </w:p>
          <w:p w:rsidR="00F10A92" w:rsidRDefault="00F10A92" w:rsidP="00DC347F">
            <w:r>
              <w:t>Genomgång gruppuppgift och muntligt prov</w:t>
            </w:r>
          </w:p>
        </w:tc>
        <w:tc>
          <w:tcPr>
            <w:tcW w:w="3905" w:type="dxa"/>
          </w:tcPr>
          <w:p w:rsidR="00F10A92" w:rsidRDefault="008F1B8D" w:rsidP="00DC347F">
            <w:r>
              <w:t>Lästillsammans</w:t>
            </w:r>
          </w:p>
        </w:tc>
      </w:tr>
      <w:tr w:rsidR="00982D1B" w:rsidTr="0044498A">
        <w:tc>
          <w:tcPr>
            <w:tcW w:w="764" w:type="dxa"/>
          </w:tcPr>
          <w:p w:rsidR="00982D1B" w:rsidRPr="003D640E" w:rsidRDefault="00982D1B" w:rsidP="00DC347F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393" w:type="dxa"/>
          </w:tcPr>
          <w:p w:rsidR="00982D1B" w:rsidRDefault="00982D1B" w:rsidP="00DC347F">
            <w:r>
              <w:t>LOV</w:t>
            </w:r>
          </w:p>
        </w:tc>
        <w:tc>
          <w:tcPr>
            <w:tcW w:w="3905" w:type="dxa"/>
          </w:tcPr>
          <w:p w:rsidR="00982D1B" w:rsidRDefault="00982D1B" w:rsidP="00DC347F"/>
        </w:tc>
      </w:tr>
      <w:tr w:rsidR="00F10A92" w:rsidTr="0044498A">
        <w:tc>
          <w:tcPr>
            <w:tcW w:w="764" w:type="dxa"/>
          </w:tcPr>
          <w:p w:rsidR="00F10A92" w:rsidRPr="003D640E" w:rsidRDefault="0044498A" w:rsidP="00DC347F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393" w:type="dxa"/>
          </w:tcPr>
          <w:p w:rsidR="00F10A92" w:rsidRDefault="007C7643" w:rsidP="00DC347F">
            <w:r>
              <w:t>gruppuppgift</w:t>
            </w:r>
            <w:bookmarkStart w:id="0" w:name="_GoBack"/>
            <w:bookmarkEnd w:id="0"/>
          </w:p>
        </w:tc>
        <w:tc>
          <w:tcPr>
            <w:tcW w:w="3905" w:type="dxa"/>
          </w:tcPr>
          <w:p w:rsidR="00F10A92" w:rsidRDefault="008F1B8D" w:rsidP="00DC347F">
            <w:r>
              <w:t xml:space="preserve">Lästillsammans 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46-48</w:t>
            </w:r>
          </w:p>
        </w:tc>
        <w:tc>
          <w:tcPr>
            <w:tcW w:w="4393" w:type="dxa"/>
          </w:tcPr>
          <w:p w:rsidR="00F10A92" w:rsidRDefault="0044498A" w:rsidP="00DC347F">
            <w:r>
              <w:t>APL</w:t>
            </w:r>
          </w:p>
        </w:tc>
        <w:tc>
          <w:tcPr>
            <w:tcW w:w="3905" w:type="dxa"/>
          </w:tcPr>
          <w:p w:rsidR="00F10A92" w:rsidRDefault="00F10A92" w:rsidP="00DC347F"/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49</w:t>
            </w:r>
          </w:p>
        </w:tc>
        <w:tc>
          <w:tcPr>
            <w:tcW w:w="4393" w:type="dxa"/>
          </w:tcPr>
          <w:p w:rsidR="00F10A92" w:rsidRDefault="00F10A92" w:rsidP="00DC347F">
            <w:r>
              <w:t>Gruppuppgift/skriftlig uppgift</w:t>
            </w:r>
          </w:p>
        </w:tc>
        <w:tc>
          <w:tcPr>
            <w:tcW w:w="3905" w:type="dxa"/>
          </w:tcPr>
          <w:p w:rsidR="00F10A92" w:rsidRDefault="008F1B8D" w:rsidP="00DC347F">
            <w:r>
              <w:t>Arbeta i grupper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50</w:t>
            </w:r>
          </w:p>
        </w:tc>
        <w:tc>
          <w:tcPr>
            <w:tcW w:w="4393" w:type="dxa"/>
          </w:tcPr>
          <w:p w:rsidR="00F10A92" w:rsidRDefault="008F1B8D" w:rsidP="00DC347F">
            <w:r>
              <w:t>Gruppuppgift/skriftlig uppgift</w:t>
            </w:r>
          </w:p>
        </w:tc>
        <w:tc>
          <w:tcPr>
            <w:tcW w:w="3905" w:type="dxa"/>
          </w:tcPr>
          <w:p w:rsidR="00F10A92" w:rsidRDefault="008F1B8D" w:rsidP="00DC347F">
            <w:r>
              <w:t>Arbeta i grupper</w:t>
            </w:r>
          </w:p>
        </w:tc>
      </w:tr>
      <w:tr w:rsidR="00F10A92" w:rsidTr="0044498A">
        <w:tc>
          <w:tcPr>
            <w:tcW w:w="764" w:type="dxa"/>
          </w:tcPr>
          <w:p w:rsidR="00F10A92" w:rsidRPr="003D640E" w:rsidRDefault="00F10A92" w:rsidP="00DC347F">
            <w:pPr>
              <w:rPr>
                <w:b/>
              </w:rPr>
            </w:pPr>
            <w:r w:rsidRPr="003D640E">
              <w:rPr>
                <w:b/>
              </w:rPr>
              <w:t>51</w:t>
            </w:r>
          </w:p>
        </w:tc>
        <w:tc>
          <w:tcPr>
            <w:tcW w:w="4393" w:type="dxa"/>
          </w:tcPr>
          <w:p w:rsidR="00F10A92" w:rsidRDefault="00F10A92" w:rsidP="00DC347F"/>
        </w:tc>
        <w:tc>
          <w:tcPr>
            <w:tcW w:w="3905" w:type="dxa"/>
          </w:tcPr>
          <w:p w:rsidR="00F10A92" w:rsidRDefault="00F10A92" w:rsidP="00DC347F"/>
        </w:tc>
      </w:tr>
    </w:tbl>
    <w:p w:rsidR="008F1B8D" w:rsidRDefault="00DC347F">
      <w:pPr>
        <w:rPr>
          <w:b/>
        </w:rPr>
      </w:pPr>
      <w:r w:rsidRPr="00DC347F">
        <w:rPr>
          <w:b/>
        </w:rPr>
        <w:t>Drycker och ansvarfull alkoholhantering</w:t>
      </w:r>
    </w:p>
    <w:p w:rsidR="008F1B8D" w:rsidRDefault="008F1B8D" w:rsidP="008F1B8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822"/>
      </w:tblGrid>
      <w:tr w:rsidR="008F1B8D" w:rsidTr="008F1B8D">
        <w:tc>
          <w:tcPr>
            <w:tcW w:w="846" w:type="dxa"/>
          </w:tcPr>
          <w:p w:rsidR="008F1B8D" w:rsidRDefault="008F1B8D" w:rsidP="008F1B8D">
            <w:r>
              <w:t>2</w:t>
            </w:r>
          </w:p>
        </w:tc>
        <w:tc>
          <w:tcPr>
            <w:tcW w:w="4394" w:type="dxa"/>
          </w:tcPr>
          <w:p w:rsidR="008F1B8D" w:rsidRDefault="008F1B8D" w:rsidP="008F1B8D">
            <w:r>
              <w:t>Drycker fortsättning, gruppuppgift</w:t>
            </w:r>
          </w:p>
        </w:tc>
        <w:tc>
          <w:tcPr>
            <w:tcW w:w="3822" w:type="dxa"/>
          </w:tcPr>
          <w:p w:rsidR="008F1B8D" w:rsidRDefault="008F1B8D" w:rsidP="008F1B8D">
            <w:r>
              <w:t>Arbeta i grupper</w:t>
            </w:r>
          </w:p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3</w:t>
            </w:r>
          </w:p>
        </w:tc>
        <w:tc>
          <w:tcPr>
            <w:tcW w:w="4394" w:type="dxa"/>
          </w:tcPr>
          <w:p w:rsidR="008F1B8D" w:rsidRDefault="008F1B8D" w:rsidP="008F1B8D">
            <w:r>
              <w:t>Presentation Gruppuppgift</w:t>
            </w:r>
          </w:p>
        </w:tc>
        <w:tc>
          <w:tcPr>
            <w:tcW w:w="3822" w:type="dxa"/>
          </w:tcPr>
          <w:p w:rsidR="008F1B8D" w:rsidRDefault="008F1B8D" w:rsidP="008F1B8D">
            <w:r>
              <w:t>Diskussion/inlämning</w:t>
            </w:r>
          </w:p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4</w:t>
            </w:r>
          </w:p>
        </w:tc>
        <w:tc>
          <w:tcPr>
            <w:tcW w:w="4394" w:type="dxa"/>
          </w:tcPr>
          <w:p w:rsidR="008F1B8D" w:rsidRDefault="008F1B8D" w:rsidP="008F1B8D">
            <w:r>
              <w:t>Muntligt prov</w:t>
            </w:r>
          </w:p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5</w:t>
            </w:r>
          </w:p>
        </w:tc>
        <w:tc>
          <w:tcPr>
            <w:tcW w:w="4394" w:type="dxa"/>
          </w:tcPr>
          <w:p w:rsidR="008F1B8D" w:rsidRDefault="008F1B8D" w:rsidP="008F1B8D">
            <w:r>
              <w:t>Alko. Start</w:t>
            </w:r>
          </w:p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6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7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8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  <w:shd w:val="clear" w:color="auto" w:fill="E7E6E6" w:themeFill="background2"/>
          </w:tcPr>
          <w:p w:rsidR="008F1B8D" w:rsidRPr="008F1B8D" w:rsidRDefault="008F1B8D" w:rsidP="008F1B8D">
            <w:r w:rsidRPr="008F1B8D">
              <w:t>9</w:t>
            </w:r>
          </w:p>
        </w:tc>
        <w:tc>
          <w:tcPr>
            <w:tcW w:w="4394" w:type="dxa"/>
            <w:shd w:val="clear" w:color="auto" w:fill="E7E6E6" w:themeFill="background2"/>
          </w:tcPr>
          <w:p w:rsidR="008F1B8D" w:rsidRPr="008F1B8D" w:rsidRDefault="008F1B8D" w:rsidP="008F1B8D">
            <w:r w:rsidRPr="008F1B8D">
              <w:t>LOV</w:t>
            </w:r>
          </w:p>
        </w:tc>
        <w:tc>
          <w:tcPr>
            <w:tcW w:w="3822" w:type="dxa"/>
            <w:shd w:val="clear" w:color="auto" w:fill="E7E6E6" w:themeFill="background2"/>
          </w:tcPr>
          <w:p w:rsidR="008F1B8D" w:rsidRP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10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11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12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13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14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  <w:shd w:val="clear" w:color="auto" w:fill="E7E6E6" w:themeFill="background2"/>
          </w:tcPr>
          <w:p w:rsidR="008F1B8D" w:rsidRDefault="008F1B8D" w:rsidP="008F1B8D">
            <w:r>
              <w:t>15</w:t>
            </w:r>
          </w:p>
        </w:tc>
        <w:tc>
          <w:tcPr>
            <w:tcW w:w="4394" w:type="dxa"/>
            <w:shd w:val="clear" w:color="auto" w:fill="E7E6E6" w:themeFill="background2"/>
          </w:tcPr>
          <w:p w:rsidR="008F1B8D" w:rsidRDefault="008F1B8D" w:rsidP="008F1B8D">
            <w:r>
              <w:t>LOV</w:t>
            </w:r>
          </w:p>
        </w:tc>
        <w:tc>
          <w:tcPr>
            <w:tcW w:w="3822" w:type="dxa"/>
            <w:shd w:val="clear" w:color="auto" w:fill="E7E6E6" w:themeFill="background2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16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  <w:shd w:val="clear" w:color="auto" w:fill="E7E6E6" w:themeFill="background2"/>
          </w:tcPr>
          <w:p w:rsidR="008F1B8D" w:rsidRDefault="008F1B8D" w:rsidP="008F1B8D">
            <w:r>
              <w:t>17-20</w:t>
            </w:r>
          </w:p>
        </w:tc>
        <w:tc>
          <w:tcPr>
            <w:tcW w:w="4394" w:type="dxa"/>
            <w:shd w:val="clear" w:color="auto" w:fill="E7E6E6" w:themeFill="background2"/>
          </w:tcPr>
          <w:p w:rsidR="008F1B8D" w:rsidRDefault="0044498A" w:rsidP="008F1B8D">
            <w:r>
              <w:t>APL</w:t>
            </w:r>
          </w:p>
        </w:tc>
        <w:tc>
          <w:tcPr>
            <w:tcW w:w="3822" w:type="dxa"/>
            <w:shd w:val="clear" w:color="auto" w:fill="E7E6E6" w:themeFill="background2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21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22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23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  <w:tr w:rsidR="008F1B8D" w:rsidTr="008F1B8D">
        <w:tc>
          <w:tcPr>
            <w:tcW w:w="846" w:type="dxa"/>
          </w:tcPr>
          <w:p w:rsidR="008F1B8D" w:rsidRDefault="008F1B8D" w:rsidP="008F1B8D">
            <w:r>
              <w:t>24</w:t>
            </w:r>
          </w:p>
        </w:tc>
        <w:tc>
          <w:tcPr>
            <w:tcW w:w="4394" w:type="dxa"/>
          </w:tcPr>
          <w:p w:rsidR="008F1B8D" w:rsidRDefault="008F1B8D" w:rsidP="008F1B8D"/>
        </w:tc>
        <w:tc>
          <w:tcPr>
            <w:tcW w:w="3822" w:type="dxa"/>
          </w:tcPr>
          <w:p w:rsidR="008F1B8D" w:rsidRDefault="008F1B8D" w:rsidP="008F1B8D"/>
        </w:tc>
      </w:tr>
    </w:tbl>
    <w:p w:rsidR="008F1B8D" w:rsidRPr="008F1B8D" w:rsidRDefault="008F1B8D" w:rsidP="008F1B8D"/>
    <w:p w:rsidR="008F1B8D" w:rsidRPr="008F1B8D" w:rsidRDefault="008F1B8D" w:rsidP="008F1B8D"/>
    <w:p w:rsidR="008F1B8D" w:rsidRPr="008F1B8D" w:rsidRDefault="008F1B8D" w:rsidP="008F1B8D"/>
    <w:p w:rsidR="008F1B8D" w:rsidRPr="008F1B8D" w:rsidRDefault="008F1B8D" w:rsidP="008F1B8D"/>
    <w:p w:rsidR="008F1B8D" w:rsidRPr="008F1B8D" w:rsidRDefault="008F1B8D" w:rsidP="008F1B8D"/>
    <w:p w:rsidR="008F1B8D" w:rsidRPr="008F1B8D" w:rsidRDefault="008F1B8D" w:rsidP="008F1B8D"/>
    <w:p w:rsidR="008F1B8D" w:rsidRPr="008F1B8D" w:rsidRDefault="008F1B8D" w:rsidP="008F1B8D"/>
    <w:p w:rsidR="008F1B8D" w:rsidRPr="008F1B8D" w:rsidRDefault="008F1B8D" w:rsidP="008F1B8D"/>
    <w:p w:rsidR="008F1B8D" w:rsidRPr="008F1B8D" w:rsidRDefault="008F1B8D" w:rsidP="008F1B8D"/>
    <w:p w:rsidR="008F1B8D" w:rsidRPr="008F1B8D" w:rsidRDefault="008F1B8D" w:rsidP="008F1B8D"/>
    <w:p w:rsidR="00D76780" w:rsidRPr="008F1B8D" w:rsidRDefault="00D76780" w:rsidP="008F1B8D"/>
    <w:sectPr w:rsidR="00D76780" w:rsidRPr="008F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7F"/>
    <w:rsid w:val="003B396E"/>
    <w:rsid w:val="003D640E"/>
    <w:rsid w:val="0044498A"/>
    <w:rsid w:val="00572873"/>
    <w:rsid w:val="0067373F"/>
    <w:rsid w:val="007C7643"/>
    <w:rsid w:val="008F1B8D"/>
    <w:rsid w:val="00982D1B"/>
    <w:rsid w:val="00BE18B2"/>
    <w:rsid w:val="00D76780"/>
    <w:rsid w:val="00DC347F"/>
    <w:rsid w:val="00F1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B29E"/>
  <w15:chartTrackingRefBased/>
  <w15:docId w15:val="{3D60AB9E-A921-4601-A76C-98F02005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C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Konitzer</dc:creator>
  <cp:keywords/>
  <dc:description/>
  <cp:lastModifiedBy>Nathalie Konitzer</cp:lastModifiedBy>
  <cp:revision>9</cp:revision>
  <dcterms:created xsi:type="dcterms:W3CDTF">2016-09-16T15:32:00Z</dcterms:created>
  <dcterms:modified xsi:type="dcterms:W3CDTF">2016-09-30T09:36:00Z</dcterms:modified>
</cp:coreProperties>
</file>