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AF7" w:rsidRDefault="00796256">
      <w:pPr>
        <w:rPr>
          <w:b/>
          <w:sz w:val="36"/>
          <w:szCs w:val="36"/>
        </w:rPr>
      </w:pPr>
      <w:r w:rsidRPr="00243972">
        <w:rPr>
          <w:b/>
          <w:sz w:val="36"/>
          <w:szCs w:val="36"/>
        </w:rPr>
        <w:t>Kom ihåg att svara på frågorna så utförligt som du bara kan!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96256" w:rsidTr="00796256">
        <w:tc>
          <w:tcPr>
            <w:tcW w:w="2265" w:type="dxa"/>
          </w:tcPr>
          <w:p w:rsidR="00796256" w:rsidRDefault="00796256" w:rsidP="00796256">
            <w:pPr>
              <w:jc w:val="center"/>
            </w:pPr>
            <w:r>
              <w:t>Kunskapskrav</w:t>
            </w:r>
          </w:p>
        </w:tc>
        <w:tc>
          <w:tcPr>
            <w:tcW w:w="2265" w:type="dxa"/>
          </w:tcPr>
          <w:p w:rsidR="00796256" w:rsidRDefault="00796256" w:rsidP="00796256">
            <w:pPr>
              <w:jc w:val="center"/>
            </w:pPr>
            <w:r>
              <w:t>E</w:t>
            </w:r>
          </w:p>
        </w:tc>
        <w:tc>
          <w:tcPr>
            <w:tcW w:w="2266" w:type="dxa"/>
          </w:tcPr>
          <w:p w:rsidR="00796256" w:rsidRDefault="00796256" w:rsidP="00796256">
            <w:pPr>
              <w:jc w:val="center"/>
            </w:pPr>
            <w:r>
              <w:t>C</w:t>
            </w:r>
          </w:p>
        </w:tc>
        <w:tc>
          <w:tcPr>
            <w:tcW w:w="2266" w:type="dxa"/>
          </w:tcPr>
          <w:p w:rsidR="00796256" w:rsidRDefault="00796256" w:rsidP="00796256">
            <w:pPr>
              <w:jc w:val="center"/>
            </w:pPr>
            <w:r>
              <w:t>A</w:t>
            </w:r>
          </w:p>
        </w:tc>
      </w:tr>
      <w:tr w:rsidR="00796256" w:rsidTr="00796256">
        <w:tc>
          <w:tcPr>
            <w:tcW w:w="2265" w:type="dxa"/>
          </w:tcPr>
          <w:p w:rsidR="00796256" w:rsidRPr="00796256" w:rsidRDefault="00796256">
            <w:pPr>
              <w:rPr>
                <w:b/>
              </w:rPr>
            </w:pPr>
            <w:r w:rsidRPr="00796256">
              <w:rPr>
                <w:b/>
              </w:rPr>
              <w:t>5. Förmåga att bemöta gäster</w:t>
            </w:r>
          </w:p>
        </w:tc>
        <w:tc>
          <w:tcPr>
            <w:tcW w:w="2265" w:type="dxa"/>
          </w:tcPr>
          <w:p w:rsidR="00796256" w:rsidRDefault="00796256">
            <w:r>
              <w:t xml:space="preserve">Eleven bemöter gästen </w:t>
            </w:r>
            <w:r w:rsidRPr="00796256">
              <w:t>och</w:t>
            </w:r>
            <w:r w:rsidRPr="00796256">
              <w:rPr>
                <w:b/>
              </w:rPr>
              <w:t xml:space="preserve"> tar hjälp av läraren</w:t>
            </w:r>
            <w:r>
              <w:t xml:space="preserve"> för att ge god service</w:t>
            </w:r>
          </w:p>
        </w:tc>
        <w:tc>
          <w:tcPr>
            <w:tcW w:w="2266" w:type="dxa"/>
          </w:tcPr>
          <w:p w:rsidR="00796256" w:rsidRDefault="00796256">
            <w:r>
              <w:t xml:space="preserve">Eleven bemöter gästen och </w:t>
            </w:r>
            <w:r w:rsidRPr="00796256">
              <w:rPr>
                <w:b/>
              </w:rPr>
              <w:t>kan efter genomgång ge god service</w:t>
            </w:r>
          </w:p>
        </w:tc>
        <w:tc>
          <w:tcPr>
            <w:tcW w:w="2266" w:type="dxa"/>
          </w:tcPr>
          <w:p w:rsidR="00796256" w:rsidRDefault="00796256">
            <w:r>
              <w:t xml:space="preserve">Eleven bemöter gästen och </w:t>
            </w:r>
            <w:r w:rsidRPr="00796256">
              <w:rPr>
                <w:b/>
              </w:rPr>
              <w:t>kan efter genomgång ge god service</w:t>
            </w:r>
          </w:p>
        </w:tc>
      </w:tr>
    </w:tbl>
    <w:p w:rsidR="00796256" w:rsidRDefault="00796256"/>
    <w:p w:rsidR="00796256" w:rsidRDefault="00796256">
      <w:r>
        <w:t>Vad anser du är god service? Vad kan man tänka på?</w:t>
      </w:r>
      <w:bookmarkStart w:id="0" w:name="_GoBack"/>
      <w:bookmarkEnd w:id="0"/>
    </w:p>
    <w:sectPr w:rsidR="0079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56"/>
    <w:rsid w:val="00796256"/>
    <w:rsid w:val="00A8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6A21"/>
  <w15:chartTrackingRefBased/>
  <w15:docId w15:val="{CFBAE30D-5F5D-4F02-8FEF-946C9C52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9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Konitzer</dc:creator>
  <cp:keywords/>
  <dc:description/>
  <cp:lastModifiedBy>Nathalie Konitzer</cp:lastModifiedBy>
  <cp:revision>1</cp:revision>
  <dcterms:created xsi:type="dcterms:W3CDTF">2016-08-19T13:47:00Z</dcterms:created>
  <dcterms:modified xsi:type="dcterms:W3CDTF">2016-08-19T13:52:00Z</dcterms:modified>
</cp:coreProperties>
</file>